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8D2B00" w:rsidRDefault="00D15F8B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MAINTENANCEFORM</w:t>
      </w:r>
    </w:p>
    <w:p w:rsidR="004925CE" w:rsidRDefault="004925CE" w:rsidP="004925CE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4925CE" w:rsidRDefault="004925CE" w:rsidP="004925CE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maintenance</w:t>
      </w:r>
    </w:p>
    <w:p w:rsidR="004925CE" w:rsidRPr="00E81A65" w:rsidRDefault="004925CE" w:rsidP="004925CE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4925CE" w:rsidRDefault="004925CE" w:rsidP="004925CE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4925CE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5CE" w:rsidRPr="00026ACD" w:rsidRDefault="00D2139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4925CE" w:rsidRPr="00026ACD" w:rsidRDefault="00D2139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4925CE" w:rsidRPr="008C77EF" w:rsidRDefault="004925CE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5447E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E4224" w:rsidRPr="004E4224" w:rsidRDefault="004E4224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45447E" w:rsidRPr="00026ACD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45447E" w:rsidRDefault="00D21396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447E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45447E" w:rsidRPr="00026ACD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E4224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E4224" w:rsidRPr="004E4224" w:rsidRDefault="00D21396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224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</w:t>
            </w:r>
            <w:r w:rsidR="00356915" w:rsidRPr="00026ACD">
              <w:rPr>
                <w:sz w:val="20"/>
                <w:szCs w:val="20"/>
                <w:lang w:val="en-AU"/>
              </w:rPr>
              <w:t>EI ID No.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D15F8B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 w:rsidRPr="004572E4">
        <w:rPr>
          <w:sz w:val="20"/>
          <w:szCs w:val="20"/>
          <w:lang w:val="en-AU"/>
        </w:rPr>
        <w:t xml:space="preserve">I am </w:t>
      </w:r>
      <w:r>
        <w:rPr>
          <w:sz w:val="20"/>
          <w:szCs w:val="20"/>
          <w:lang w:val="en-AU"/>
        </w:rPr>
        <w:t>currently a</w:t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Judge 2* 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2* 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1 </w:t>
      </w:r>
      <w:bookmarkStart w:id="0" w:name="_GoBack"/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  <w:bookmarkEnd w:id="0"/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Judge 3* 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3* 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2 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Pr="004572E4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Judge 4*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4* 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3 </w:t>
      </w:r>
      <w:r w:rsidR="00D21396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D21396" w:rsidRPr="0046624B">
        <w:rPr>
          <w:rFonts w:cs="Arial"/>
          <w:sz w:val="20"/>
        </w:rPr>
      </w:r>
      <w:r w:rsidR="00D21396"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Pr="00026ACD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8C77EF" w:rsidRPr="0000034F" w:rsidRDefault="00D21396" w:rsidP="008C77EF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77EF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C77EF" w:rsidRPr="0000034F">
        <w:rPr>
          <w:sz w:val="20"/>
          <w:szCs w:val="20"/>
          <w:lang w:val="en-AU"/>
        </w:rPr>
        <w:t xml:space="preserve">I </w:t>
      </w:r>
      <w:r w:rsidR="008C77EF">
        <w:rPr>
          <w:sz w:val="20"/>
          <w:szCs w:val="20"/>
          <w:lang w:val="en-AU"/>
        </w:rPr>
        <w:t xml:space="preserve">speak and I understand English </w:t>
      </w:r>
    </w:p>
    <w:p w:rsidR="008C77EF" w:rsidRPr="0000034F" w:rsidRDefault="008C77EF" w:rsidP="008C77EF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2711"/>
        <w:gridCol w:w="2593"/>
        <w:gridCol w:w="2751"/>
        <w:gridCol w:w="2401"/>
      </w:tblGrid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Spoken languages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Pr="0000034F" w:rsidRDefault="00D21396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Understood languages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Default="00D21396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Mother tongue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7EF" w:rsidRPr="0000034F" w:rsidRDefault="00D21396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</w:tr>
    </w:tbl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p w:rsidR="000F2B3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D15F8B" w:rsidRPr="00655E88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D21396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0F2B3F" w:rsidRPr="000F2B3F" w:rsidRDefault="00D21396" w:rsidP="00D15F8B">
      <w:pPr>
        <w:spacing w:after="0" w:line="360" w:lineRule="auto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F2B3F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0F2B3F">
        <w:rPr>
          <w:rFonts w:cs="Arial"/>
          <w:sz w:val="20"/>
          <w:szCs w:val="20"/>
          <w:lang w:val="en-AU"/>
        </w:rPr>
        <w:t xml:space="preserve"> I am aware of all the criteria to remain listed as FEI Endurance </w:t>
      </w:r>
      <w:r w:rsidR="00655E88">
        <w:rPr>
          <w:rFonts w:cs="Arial"/>
          <w:sz w:val="20"/>
          <w:szCs w:val="20"/>
          <w:lang w:val="en-AU"/>
        </w:rPr>
        <w:t>Officials</w:t>
      </w:r>
    </w:p>
    <w:p w:rsidR="008D2B00" w:rsidRPr="00026ACD" w:rsidRDefault="00D21396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D21396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D21396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D21396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Default="008D2B00" w:rsidP="00D15F8B">
      <w:pPr>
        <w:spacing w:after="0" w:line="360" w:lineRule="auto"/>
        <w:rPr>
          <w:sz w:val="20"/>
          <w:szCs w:val="20"/>
          <w:lang w:val="en-AU"/>
        </w:rPr>
      </w:pPr>
    </w:p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D2139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26ACD" w:rsidRPr="00026ACD" w:rsidRDefault="00026ACD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D15F8B" w:rsidRDefault="00D15F8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26ACD">
        <w:rPr>
          <w:b/>
          <w:i/>
          <w:sz w:val="20"/>
          <w:szCs w:val="20"/>
          <w:lang w:val="en-AU"/>
        </w:rPr>
        <w:t xml:space="preserve">Please return your filled in and signed application from to your National Federation. </w:t>
      </w:r>
    </w:p>
    <w:p w:rsidR="004925CE" w:rsidRPr="00026ACD" w:rsidRDefault="004925CE" w:rsidP="004925CE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26ACD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4925CE" w:rsidRPr="00026ACD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b/>
          <w:sz w:val="20"/>
          <w:szCs w:val="20"/>
          <w:lang w:val="en-AU"/>
        </w:rPr>
      </w:pPr>
      <w:r w:rsidRPr="00026ACD">
        <w:rPr>
          <w:b/>
          <w:sz w:val="20"/>
          <w:szCs w:val="20"/>
          <w:lang w:val="en-AU"/>
        </w:rPr>
        <w:t xml:space="preserve">FOR THE NATIONAL FEDERATION’S USE ONLY </w:t>
      </w:r>
    </w:p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The National Federation of </w:t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26ACD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26ACD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="00D21396" w:rsidRPr="00026ACD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maintain. </w:t>
      </w: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t xml:space="preserve">NF Official Representative </w:t>
      </w: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4925CE" w:rsidRPr="00026ACD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5CE" w:rsidRPr="00026ACD" w:rsidRDefault="00D2139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925CE" w:rsidRPr="00026ACD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925CE" w:rsidRPr="00026ACD" w:rsidRDefault="00D2139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925CE" w:rsidRPr="00026ACD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925CE" w:rsidRPr="00026ACD" w:rsidRDefault="00D2139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rPr>
          <w:b/>
          <w:sz w:val="20"/>
          <w:szCs w:val="20"/>
          <w:lang w:val="en-US"/>
        </w:rPr>
      </w:pPr>
    </w:p>
    <w:p w:rsidR="004925CE" w:rsidRPr="00E81A65" w:rsidRDefault="004925CE" w:rsidP="004925CE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THE COURSE</w:t>
      </w:r>
    </w:p>
    <w:p w:rsidR="004925CE" w:rsidRPr="00E81A65" w:rsidRDefault="004925CE" w:rsidP="004925CE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4925CE" w:rsidRPr="00E81A65" w:rsidRDefault="004925CE" w:rsidP="004925CE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maintenance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D21396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D21396" w:rsidRPr="00E81A65">
        <w:rPr>
          <w:rFonts w:cs="Arial"/>
          <w:sz w:val="20"/>
          <w:szCs w:val="20"/>
          <w:lang w:val="en-AU"/>
        </w:rPr>
      </w:r>
      <w:r w:rsidR="00D21396"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="00D21396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D21396" w:rsidRPr="00E81A65">
        <w:rPr>
          <w:rFonts w:cs="Arial"/>
          <w:sz w:val="20"/>
          <w:szCs w:val="20"/>
          <w:lang w:val="en-AU"/>
        </w:rPr>
      </w:r>
      <w:r w:rsidR="00D21396" w:rsidRPr="00E81A65">
        <w:rPr>
          <w:rFonts w:cs="Arial"/>
          <w:sz w:val="20"/>
          <w:szCs w:val="20"/>
          <w:lang w:val="en-AU"/>
        </w:rPr>
        <w:fldChar w:fldCharType="end"/>
      </w:r>
    </w:p>
    <w:p w:rsidR="004925CE" w:rsidRPr="00457354" w:rsidRDefault="004925CE" w:rsidP="004925CE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="00D21396"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E81A65">
        <w:rPr>
          <w:sz w:val="20"/>
          <w:szCs w:val="20"/>
          <w:lang w:val="en-US"/>
        </w:rPr>
        <w:instrText xml:space="preserve"> FORMTEXT </w:instrText>
      </w:r>
      <w:r w:rsidR="00D21396" w:rsidRPr="00E81A65">
        <w:rPr>
          <w:sz w:val="20"/>
          <w:szCs w:val="20"/>
        </w:rPr>
      </w:r>
      <w:r w:rsidR="00D21396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D21396" w:rsidRPr="00E81A65">
        <w:rPr>
          <w:sz w:val="20"/>
          <w:szCs w:val="20"/>
        </w:rPr>
        <w:fldChar w:fldCharType="end"/>
      </w:r>
      <w:bookmarkEnd w:id="1"/>
    </w:p>
    <w:p w:rsidR="004925CE" w:rsidRPr="00E81A65" w:rsidRDefault="004925CE" w:rsidP="004925CE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4925CE" w:rsidRPr="00E81A65" w:rsidRDefault="004925CE" w:rsidP="004925CE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="00D21396"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E81A65">
        <w:rPr>
          <w:sz w:val="20"/>
          <w:szCs w:val="20"/>
          <w:lang w:val="en-US"/>
        </w:rPr>
        <w:instrText xml:space="preserve"> FORMTEXT </w:instrText>
      </w:r>
      <w:r w:rsidR="00D21396" w:rsidRPr="00E81A65">
        <w:rPr>
          <w:sz w:val="20"/>
          <w:szCs w:val="20"/>
        </w:rPr>
      </w:r>
      <w:r w:rsidR="00D21396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D21396" w:rsidRPr="00E81A65">
        <w:rPr>
          <w:sz w:val="20"/>
          <w:szCs w:val="20"/>
        </w:rPr>
        <w:fldChar w:fldCharType="end"/>
      </w:r>
      <w:bookmarkEnd w:id="2"/>
      <w:r w:rsidRPr="00E81A65">
        <w:rPr>
          <w:sz w:val="20"/>
          <w:szCs w:val="20"/>
          <w:lang w:val="en-US"/>
        </w:rPr>
        <w:tab/>
      </w:r>
    </w:p>
    <w:p w:rsidR="004925CE" w:rsidRPr="00E81A65" w:rsidRDefault="004925CE" w:rsidP="004925CE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="00D21396"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Pr="00E81A65">
        <w:rPr>
          <w:sz w:val="20"/>
          <w:szCs w:val="20"/>
          <w:lang w:val="en-US"/>
        </w:rPr>
        <w:instrText xml:space="preserve"> FORMTEXT </w:instrText>
      </w:r>
      <w:r w:rsidR="00D21396" w:rsidRPr="00E81A65">
        <w:rPr>
          <w:sz w:val="20"/>
          <w:szCs w:val="20"/>
        </w:rPr>
      </w:r>
      <w:r w:rsidR="00D21396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D21396" w:rsidRPr="00E81A65">
        <w:rPr>
          <w:sz w:val="20"/>
          <w:szCs w:val="20"/>
        </w:rPr>
        <w:fldChar w:fldCharType="end"/>
      </w:r>
      <w:bookmarkEnd w:id="3"/>
    </w:p>
    <w:p w:rsidR="004925CE" w:rsidRPr="00E81A65" w:rsidRDefault="004925CE" w:rsidP="004925CE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="00D21396"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Pr="00E81A65">
        <w:rPr>
          <w:sz w:val="20"/>
          <w:szCs w:val="20"/>
          <w:lang w:val="en-US"/>
        </w:rPr>
        <w:instrText xml:space="preserve"> FORMTEXT </w:instrText>
      </w:r>
      <w:r w:rsidR="00D21396" w:rsidRPr="00E81A65">
        <w:rPr>
          <w:sz w:val="20"/>
          <w:szCs w:val="20"/>
        </w:rPr>
      </w:r>
      <w:r w:rsidR="00D21396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D21396" w:rsidRPr="00E81A65">
        <w:rPr>
          <w:sz w:val="20"/>
          <w:szCs w:val="20"/>
        </w:rPr>
        <w:fldChar w:fldCharType="end"/>
      </w:r>
      <w:bookmarkEnd w:id="4"/>
    </w:p>
    <w:p w:rsidR="004925CE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 xml:space="preserve">Please return the filled in, stamped and signed application form to the FEI Endurance </w:t>
      </w:r>
      <w:r>
        <w:rPr>
          <w:sz w:val="20"/>
          <w:szCs w:val="20"/>
          <w:lang w:val="en-AU"/>
        </w:rPr>
        <w:t xml:space="preserve">and Driving </w:t>
      </w:r>
      <w:r w:rsidRPr="00026ACD">
        <w:rPr>
          <w:sz w:val="20"/>
          <w:szCs w:val="20"/>
          <w:lang w:val="en-AU"/>
        </w:rPr>
        <w:t xml:space="preserve">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4925CE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DE" w:rsidRDefault="00C15FDE" w:rsidP="008D2B00">
      <w:pPr>
        <w:spacing w:after="0" w:line="240" w:lineRule="auto"/>
      </w:pPr>
      <w:r>
        <w:separator/>
      </w:r>
    </w:p>
  </w:endnote>
  <w:endnote w:type="continuationSeparator" w:id="1">
    <w:p w:rsidR="00C15FDE" w:rsidRDefault="00C15FDE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5CE" w:rsidRDefault="004925CE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-464820</wp:posOffset>
          </wp:positionH>
          <wp:positionV relativeFrom="paragraph">
            <wp:posOffset>-229235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DE" w:rsidRDefault="00C15FDE" w:rsidP="008D2B00">
      <w:pPr>
        <w:spacing w:after="0" w:line="240" w:lineRule="auto"/>
      </w:pPr>
      <w:r>
        <w:separator/>
      </w:r>
    </w:p>
  </w:footnote>
  <w:footnote w:type="continuationSeparator" w:id="1">
    <w:p w:rsidR="00C15FDE" w:rsidRDefault="00C15FDE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 w:rsidP="007E5F93">
    <w:pPr>
      <w:pStyle w:val="Header"/>
      <w:tabs>
        <w:tab w:val="clear" w:pos="4536"/>
        <w:tab w:val="clear" w:pos="9072"/>
        <w:tab w:val="left" w:pos="9492"/>
      </w:tabs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</w:t>
    </w:r>
    <w:r w:rsidR="00822D34">
      <w:rPr>
        <w:b/>
      </w:rPr>
      <w:t>MAINTENANCE</w:t>
    </w:r>
    <w:r w:rsidR="007E5F93"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2B00"/>
    <w:rsid w:val="000136C3"/>
    <w:rsid w:val="00026ACD"/>
    <w:rsid w:val="0004299E"/>
    <w:rsid w:val="00083199"/>
    <w:rsid w:val="000D5916"/>
    <w:rsid w:val="000F2B3F"/>
    <w:rsid w:val="001215D0"/>
    <w:rsid w:val="00131F74"/>
    <w:rsid w:val="00162589"/>
    <w:rsid w:val="00165848"/>
    <w:rsid w:val="0024726A"/>
    <w:rsid w:val="002C23BC"/>
    <w:rsid w:val="0032251B"/>
    <w:rsid w:val="00356915"/>
    <w:rsid w:val="0036199B"/>
    <w:rsid w:val="003D29A7"/>
    <w:rsid w:val="0045447E"/>
    <w:rsid w:val="0047746E"/>
    <w:rsid w:val="004925CE"/>
    <w:rsid w:val="00494299"/>
    <w:rsid w:val="004B06B6"/>
    <w:rsid w:val="004B6ACF"/>
    <w:rsid w:val="004E4224"/>
    <w:rsid w:val="00581BFB"/>
    <w:rsid w:val="005F274B"/>
    <w:rsid w:val="005F5ADC"/>
    <w:rsid w:val="00655E88"/>
    <w:rsid w:val="00687719"/>
    <w:rsid w:val="006B3A7F"/>
    <w:rsid w:val="00716D2C"/>
    <w:rsid w:val="007232C5"/>
    <w:rsid w:val="00732ABE"/>
    <w:rsid w:val="007560E9"/>
    <w:rsid w:val="007E5F93"/>
    <w:rsid w:val="007E69A3"/>
    <w:rsid w:val="00822D34"/>
    <w:rsid w:val="00834E5B"/>
    <w:rsid w:val="00894388"/>
    <w:rsid w:val="008C77EF"/>
    <w:rsid w:val="008D2B00"/>
    <w:rsid w:val="008E4EB3"/>
    <w:rsid w:val="008E4F2A"/>
    <w:rsid w:val="00901D76"/>
    <w:rsid w:val="009570F1"/>
    <w:rsid w:val="00964092"/>
    <w:rsid w:val="00984A76"/>
    <w:rsid w:val="009A791A"/>
    <w:rsid w:val="00A34DDA"/>
    <w:rsid w:val="00A908BC"/>
    <w:rsid w:val="00A96C96"/>
    <w:rsid w:val="00AA6E55"/>
    <w:rsid w:val="00B2590A"/>
    <w:rsid w:val="00B72073"/>
    <w:rsid w:val="00BE3F61"/>
    <w:rsid w:val="00C013D1"/>
    <w:rsid w:val="00C15FDE"/>
    <w:rsid w:val="00C223F0"/>
    <w:rsid w:val="00C9380F"/>
    <w:rsid w:val="00D01303"/>
    <w:rsid w:val="00D15F8B"/>
    <w:rsid w:val="00D21396"/>
    <w:rsid w:val="00D8487A"/>
    <w:rsid w:val="00E80BEA"/>
    <w:rsid w:val="00E81521"/>
    <w:rsid w:val="00EC20AC"/>
    <w:rsid w:val="00F77FAE"/>
    <w:rsid w:val="00F7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2018-12-31T10:10:00Z</dcterms:created>
  <dcterms:modified xsi:type="dcterms:W3CDTF">2018-12-31T10:10:00Z</dcterms:modified>
</cp:coreProperties>
</file>